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6AC8" w14:textId="77777777" w:rsidR="002900E9" w:rsidRDefault="002900E9" w:rsidP="00995A8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  <w:lang w:val="pl"/>
        </w:rPr>
        <w:t>Dodatek B</w:t>
      </w:r>
    </w:p>
    <w:p w14:paraId="1AC64151" w14:textId="77777777" w:rsidR="002900E9" w:rsidRDefault="002900E9" w:rsidP="00995A8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8"/>
          <w:szCs w:val="8"/>
        </w:rPr>
      </w:pPr>
    </w:p>
    <w:p w14:paraId="42C47EEB" w14:textId="77777777" w:rsidR="002900E9" w:rsidRDefault="002900E9" w:rsidP="00995A8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8"/>
          <w:szCs w:val="8"/>
        </w:rPr>
      </w:pPr>
    </w:p>
    <w:p w14:paraId="0745C395" w14:textId="77777777" w:rsidR="002900E9" w:rsidRPr="008D0760" w:rsidRDefault="002900E9" w:rsidP="00995A8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8"/>
          <w:szCs w:val="8"/>
        </w:rPr>
      </w:pPr>
    </w:p>
    <w:p w14:paraId="1A6CE62D" w14:textId="77777777" w:rsidR="002900E9" w:rsidRDefault="002900E9" w:rsidP="00995A8D">
      <w:pPr>
        <w:tabs>
          <w:tab w:val="right" w:pos="1800"/>
          <w:tab w:val="left" w:pos="1890"/>
          <w:tab w:val="right" w:pos="7110"/>
          <w:tab w:val="left" w:pos="7290"/>
          <w:tab w:val="left" w:pos="7380"/>
        </w:tabs>
        <w:ind w:left="90" w:right="-180"/>
      </w:pPr>
      <w:r>
        <w:rPr>
          <w:sz w:val="18"/>
          <w:szCs w:val="18"/>
          <w:lang w:val="pl"/>
        </w:rPr>
        <w:tab/>
      </w:r>
      <w:r w:rsidRPr="00C3624D">
        <w:rPr>
          <w:sz w:val="20"/>
          <w:szCs w:val="20"/>
          <w:lang w:val="pl"/>
        </w:rPr>
        <w:t>Departament/agencja____</w:t>
      </w:r>
      <w:r>
        <w:rPr>
          <w:lang w:val="pl"/>
        </w:rPr>
        <w:tab/>
      </w:r>
      <w:r w:rsidRPr="00602076">
        <w:rPr>
          <w:sz w:val="12"/>
          <w:szCs w:val="12"/>
          <w:lang w:val="pl"/>
        </w:rPr>
        <w:t>__</w:t>
      </w:r>
      <w:r>
        <w:rPr>
          <w:lang w:val="pl"/>
        </w:rPr>
        <w:tab/>
      </w:r>
      <w:r>
        <w:rPr>
          <w:lang w:val="pl"/>
        </w:rPr>
        <w:tab/>
      </w:r>
    </w:p>
    <w:tbl>
      <w:tblPr>
        <w:tblStyle w:val="TableGrid"/>
        <w:tblW w:w="10796" w:type="dxa"/>
        <w:tblInd w:w="8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925"/>
        <w:gridCol w:w="3692"/>
        <w:gridCol w:w="5179"/>
      </w:tblGrid>
      <w:tr w:rsidR="002900E9" w:rsidRPr="005A1A40" w14:paraId="14148A88" w14:textId="77777777" w:rsidTr="00995A8D">
        <w:trPr>
          <w:trHeight w:val="487"/>
        </w:trPr>
        <w:tc>
          <w:tcPr>
            <w:tcW w:w="10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C704EB" w14:textId="77777777" w:rsidR="002900E9" w:rsidRPr="008D0760" w:rsidRDefault="002900E9" w:rsidP="00995A8D">
            <w:pPr>
              <w:jc w:val="center"/>
              <w:rPr>
                <w:rFonts w:ascii="Trebuchet MS" w:hAnsi="Trebuchet MS"/>
                <w:b/>
                <w:sz w:val="48"/>
                <w:szCs w:val="48"/>
              </w:rPr>
            </w:pPr>
            <w:r w:rsidRPr="008D0760">
              <w:rPr>
                <w:b/>
                <w:sz w:val="48"/>
                <w:szCs w:val="48"/>
                <w:lang w:val="pl"/>
              </w:rPr>
              <w:t>FORMULARZ RAPORTU SPRAW WEWNĘTRZNYCH</w:t>
            </w:r>
          </w:p>
        </w:tc>
      </w:tr>
      <w:tr w:rsidR="002900E9" w:rsidRPr="00084DC1" w14:paraId="471B6082" w14:textId="77777777" w:rsidTr="00995A8D">
        <w:tc>
          <w:tcPr>
            <w:tcW w:w="10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13511B" w14:textId="77777777" w:rsidR="002900E9" w:rsidRPr="00084DC1" w:rsidRDefault="002900E9" w:rsidP="00995A8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084DC1">
              <w:rPr>
                <w:b/>
                <w:sz w:val="28"/>
                <w:szCs w:val="28"/>
                <w:lang w:val="pl"/>
              </w:rPr>
              <w:t xml:space="preserve">Osoba zgłaszająca </w:t>
            </w:r>
            <w:r w:rsidRPr="00084DC1">
              <w:rPr>
                <w:sz w:val="28"/>
                <w:szCs w:val="28"/>
                <w:lang w:val="pl"/>
              </w:rPr>
              <w:t>(opcjonalna, ale pomocna)</w:t>
            </w:r>
          </w:p>
        </w:tc>
      </w:tr>
      <w:tr w:rsidR="002900E9" w:rsidRPr="003E7DAB" w14:paraId="6C75E3A9" w14:textId="77777777" w:rsidTr="00995A8D">
        <w:tc>
          <w:tcPr>
            <w:tcW w:w="1925" w:type="dxa"/>
            <w:tcBorders>
              <w:right w:val="nil"/>
            </w:tcBorders>
          </w:tcPr>
          <w:p w14:paraId="0052440E" w14:textId="77777777" w:rsidR="002900E9" w:rsidRPr="003E7DAB" w:rsidRDefault="002900E9" w:rsidP="00995A8D">
            <w:pPr>
              <w:jc w:val="right"/>
              <w:rPr>
                <w:rFonts w:ascii="Trebuchet MS" w:hAnsi="Trebuchet MS"/>
                <w:b/>
                <w:sz w:val="8"/>
                <w:szCs w:val="8"/>
              </w:rPr>
            </w:pPr>
          </w:p>
          <w:p w14:paraId="6F0984FB" w14:textId="77777777" w:rsidR="002900E9" w:rsidRPr="003E7DAB" w:rsidRDefault="002900E9" w:rsidP="00995A8D">
            <w:pPr>
              <w:jc w:val="right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B3F7E5B" w14:textId="77777777" w:rsidR="002900E9" w:rsidRPr="003E7DAB" w:rsidRDefault="002900E9" w:rsidP="00995A8D">
            <w:pPr>
              <w:jc w:val="right"/>
              <w:rPr>
                <w:rFonts w:ascii="Trebuchet MS" w:hAnsi="Trebuchet MS"/>
                <w:b/>
                <w:sz w:val="26"/>
                <w:szCs w:val="26"/>
              </w:rPr>
            </w:pPr>
            <w:r w:rsidRPr="003E7DAB">
              <w:rPr>
                <w:b/>
                <w:sz w:val="26"/>
                <w:szCs w:val="26"/>
                <w:lang w:val="pl"/>
              </w:rPr>
              <w:t>Imię i nazwisko</w:t>
            </w:r>
          </w:p>
          <w:p w14:paraId="2DDF43F3" w14:textId="77777777" w:rsidR="002900E9" w:rsidRDefault="002900E9" w:rsidP="00995A8D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693E816A" w14:textId="77777777" w:rsidR="002900E9" w:rsidRDefault="002900E9" w:rsidP="00995A8D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1DF7ABEE" w14:textId="77777777" w:rsidR="002900E9" w:rsidRPr="003E7DAB" w:rsidRDefault="002900E9" w:rsidP="00995A8D">
            <w:pPr>
              <w:jc w:val="right"/>
              <w:rPr>
                <w:rFonts w:ascii="Trebuchet MS" w:hAnsi="Trebuchet MS"/>
                <w:b/>
                <w:sz w:val="26"/>
                <w:szCs w:val="26"/>
              </w:rPr>
            </w:pPr>
            <w:r w:rsidRPr="003E7DAB">
              <w:rPr>
                <w:b/>
                <w:sz w:val="26"/>
                <w:szCs w:val="26"/>
                <w:lang w:val="pl"/>
              </w:rPr>
              <w:t>Adres</w:t>
            </w:r>
          </w:p>
          <w:p w14:paraId="418B9CEE" w14:textId="77777777" w:rsidR="002900E9" w:rsidRDefault="002900E9" w:rsidP="00995A8D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24103DA4" w14:textId="77777777" w:rsidR="002900E9" w:rsidRDefault="002900E9" w:rsidP="00995A8D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1E1974A0" w14:textId="77777777" w:rsidR="002900E9" w:rsidRDefault="002900E9" w:rsidP="00995A8D">
            <w:pPr>
              <w:jc w:val="right"/>
              <w:rPr>
                <w:rFonts w:ascii="Trebuchet MS" w:hAnsi="Trebuchet MS"/>
                <w:b/>
                <w:sz w:val="26"/>
                <w:szCs w:val="26"/>
              </w:rPr>
            </w:pPr>
            <w:r w:rsidRPr="003E7DAB">
              <w:rPr>
                <w:b/>
                <w:sz w:val="26"/>
                <w:szCs w:val="26"/>
                <w:lang w:val="pl"/>
              </w:rPr>
              <w:t>Miasto, Województwo</w:t>
            </w:r>
          </w:p>
          <w:p w14:paraId="519BF2DE" w14:textId="77777777" w:rsidR="002900E9" w:rsidRPr="003E7DAB" w:rsidRDefault="002900E9" w:rsidP="00995A8D">
            <w:pPr>
              <w:jc w:val="right"/>
              <w:rPr>
                <w:rFonts w:ascii="Trebuchet MS" w:hAnsi="Trebuchet MS"/>
                <w:b/>
                <w:sz w:val="8"/>
                <w:szCs w:val="8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</w:tcPr>
          <w:p w14:paraId="66C11932" w14:textId="77777777" w:rsidR="002900E9" w:rsidRPr="003E7DAB" w:rsidRDefault="002900E9" w:rsidP="00995A8D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  <w:p w14:paraId="18F0783F" w14:textId="77777777" w:rsidR="002900E9" w:rsidRPr="003E7DAB" w:rsidRDefault="002900E9" w:rsidP="00995A8D">
            <w:pPr>
              <w:rPr>
                <w:rFonts w:ascii="Trebuchet MS" w:hAnsi="Trebuchet MS"/>
                <w:b/>
                <w:sz w:val="14"/>
                <w:szCs w:val="14"/>
              </w:rPr>
            </w:pPr>
          </w:p>
          <w:p w14:paraId="5C41BDA3" w14:textId="77777777" w:rsidR="002900E9" w:rsidRPr="003E7DAB" w:rsidRDefault="002900E9" w:rsidP="00995A8D">
            <w:pPr>
              <w:rPr>
                <w:rFonts w:ascii="Trebuchet MS" w:hAnsi="Trebuchet MS"/>
                <w:b/>
                <w:sz w:val="17"/>
                <w:szCs w:val="17"/>
              </w:rPr>
            </w:pPr>
          </w:p>
          <w:p w14:paraId="6114EB42" w14:textId="77777777" w:rsidR="002900E9" w:rsidRPr="003E7DAB" w:rsidRDefault="002900E9" w:rsidP="00995A8D">
            <w:pPr>
              <w:rPr>
                <w:rFonts w:ascii="Trebuchet MS" w:hAnsi="Trebuchet MS"/>
                <w:sz w:val="12"/>
                <w:szCs w:val="12"/>
              </w:rPr>
            </w:pPr>
            <w:r w:rsidRPr="003E7DAB">
              <w:rPr>
                <w:sz w:val="12"/>
                <w:szCs w:val="12"/>
                <w:lang w:val="pl"/>
              </w:rPr>
              <w:t>_________________________</w:t>
            </w:r>
            <w:r>
              <w:rPr>
                <w:sz w:val="12"/>
                <w:szCs w:val="12"/>
                <w:lang w:val="pl"/>
              </w:rPr>
              <w:t>______</w:t>
            </w:r>
            <w:r w:rsidRPr="003E7DAB">
              <w:rPr>
                <w:sz w:val="12"/>
                <w:szCs w:val="12"/>
                <w:lang w:val="pl"/>
              </w:rPr>
              <w:t>________________________</w:t>
            </w:r>
          </w:p>
          <w:p w14:paraId="7A922308" w14:textId="77777777" w:rsidR="002900E9" w:rsidRDefault="002900E9" w:rsidP="00995A8D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5356E4DD" w14:textId="77777777" w:rsidR="002900E9" w:rsidRDefault="002900E9" w:rsidP="00995A8D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4796CEF9" w14:textId="77777777" w:rsidR="002900E9" w:rsidRPr="003E7DAB" w:rsidRDefault="002900E9" w:rsidP="00995A8D">
            <w:pPr>
              <w:rPr>
                <w:rFonts w:ascii="Trebuchet MS" w:hAnsi="Trebuchet MS"/>
                <w:b/>
                <w:sz w:val="14"/>
                <w:szCs w:val="14"/>
              </w:rPr>
            </w:pPr>
          </w:p>
          <w:p w14:paraId="7F8EF461" w14:textId="77777777" w:rsidR="002900E9" w:rsidRPr="003E7DAB" w:rsidRDefault="002900E9" w:rsidP="00995A8D">
            <w:pPr>
              <w:rPr>
                <w:rFonts w:ascii="Trebuchet MS" w:hAnsi="Trebuchet MS"/>
                <w:sz w:val="12"/>
                <w:szCs w:val="12"/>
              </w:rPr>
            </w:pPr>
            <w:r w:rsidRPr="003E7DAB">
              <w:rPr>
                <w:sz w:val="12"/>
                <w:szCs w:val="12"/>
                <w:lang w:val="pl"/>
              </w:rPr>
              <w:t>_____________________________</w:t>
            </w:r>
            <w:r>
              <w:rPr>
                <w:sz w:val="12"/>
                <w:szCs w:val="12"/>
                <w:lang w:val="pl"/>
              </w:rPr>
              <w:t>______</w:t>
            </w:r>
            <w:r w:rsidRPr="003E7DAB">
              <w:rPr>
                <w:sz w:val="12"/>
                <w:szCs w:val="12"/>
                <w:lang w:val="pl"/>
              </w:rPr>
              <w:t>____________________</w:t>
            </w:r>
          </w:p>
          <w:p w14:paraId="2A4229D8" w14:textId="77777777" w:rsidR="002900E9" w:rsidRDefault="002900E9" w:rsidP="00995A8D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474C2001" w14:textId="77777777" w:rsidR="002900E9" w:rsidRDefault="002900E9" w:rsidP="00995A8D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4E74ACB7" w14:textId="77777777" w:rsidR="002900E9" w:rsidRPr="003E7DAB" w:rsidRDefault="002900E9" w:rsidP="00995A8D">
            <w:pPr>
              <w:rPr>
                <w:rFonts w:ascii="Trebuchet MS" w:hAnsi="Trebuchet MS"/>
                <w:b/>
                <w:sz w:val="14"/>
                <w:szCs w:val="14"/>
              </w:rPr>
            </w:pPr>
          </w:p>
          <w:p w14:paraId="6D12C6F6" w14:textId="77777777" w:rsidR="002900E9" w:rsidRPr="003E7DAB" w:rsidRDefault="002900E9" w:rsidP="00995A8D">
            <w:pPr>
              <w:rPr>
                <w:rFonts w:ascii="Trebuchet MS" w:hAnsi="Trebuchet MS"/>
                <w:sz w:val="12"/>
                <w:szCs w:val="12"/>
              </w:rPr>
            </w:pPr>
            <w:r w:rsidRPr="003E7DAB">
              <w:rPr>
                <w:sz w:val="12"/>
                <w:szCs w:val="12"/>
                <w:lang w:val="pl"/>
              </w:rPr>
              <w:t>____________________________</w:t>
            </w:r>
            <w:r>
              <w:rPr>
                <w:sz w:val="12"/>
                <w:szCs w:val="12"/>
                <w:lang w:val="pl"/>
              </w:rPr>
              <w:t>______</w:t>
            </w:r>
            <w:r w:rsidRPr="003E7DAB">
              <w:rPr>
                <w:sz w:val="12"/>
                <w:szCs w:val="12"/>
                <w:lang w:val="pl"/>
              </w:rPr>
              <w:t>_____________________</w:t>
            </w:r>
          </w:p>
          <w:p w14:paraId="0467CD72" w14:textId="77777777" w:rsidR="002900E9" w:rsidRPr="003E7DAB" w:rsidRDefault="002900E9" w:rsidP="00995A8D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</w:tc>
        <w:tc>
          <w:tcPr>
            <w:tcW w:w="5179" w:type="dxa"/>
            <w:tcBorders>
              <w:left w:val="nil"/>
            </w:tcBorders>
          </w:tcPr>
          <w:p w14:paraId="1D414E7B" w14:textId="77777777" w:rsidR="002900E9" w:rsidRDefault="002900E9" w:rsidP="00995A8D">
            <w:pPr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rFonts w:ascii="Trebuchet MS" w:hAnsi="Trebuchet MS"/>
                <w:b/>
                <w:sz w:val="14"/>
                <w:szCs w:val="14"/>
              </w:rPr>
              <w:t xml:space="preserve">                  </w:t>
            </w:r>
          </w:p>
          <w:p w14:paraId="6D6C83C5" w14:textId="77777777" w:rsidR="002900E9" w:rsidRPr="003E7DAB" w:rsidRDefault="002900E9" w:rsidP="00995A8D">
            <w:pPr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pl"/>
              </w:rPr>
              <w:t xml:space="preserve">                                                                                                    Preferowany?</w:t>
            </w:r>
          </w:p>
          <w:p w14:paraId="77081A85" w14:textId="77777777" w:rsidR="002900E9" w:rsidRPr="003E7DAB" w:rsidRDefault="002900E9" w:rsidP="00995A8D">
            <w:pPr>
              <w:rPr>
                <w:rFonts w:ascii="Trebuchet MS" w:hAnsi="Trebuchet MS"/>
                <w:sz w:val="12"/>
                <w:szCs w:val="12"/>
              </w:rPr>
            </w:pPr>
            <w:r>
              <w:rPr>
                <w:b/>
                <w:sz w:val="26"/>
                <w:szCs w:val="26"/>
                <w:lang w:val="pl"/>
              </w:rPr>
              <w:t>Telefon __________</w:t>
            </w:r>
            <w:r>
              <w:rPr>
                <w:sz w:val="20"/>
                <w:szCs w:val="20"/>
                <w:lang w:val="pl"/>
              </w:rPr>
              <w:t>□</w:t>
            </w:r>
            <w:r>
              <w:rPr>
                <w:lang w:val="pl"/>
              </w:rPr>
              <w:t xml:space="preserve"> </w:t>
            </w:r>
            <w:r>
              <w:rPr>
                <w:sz w:val="12"/>
                <w:szCs w:val="12"/>
                <w:lang w:val="pl"/>
              </w:rPr>
              <w:t xml:space="preserve"> __ </w:t>
            </w:r>
          </w:p>
          <w:p w14:paraId="0CEE4732" w14:textId="77777777" w:rsidR="002900E9" w:rsidRDefault="002900E9" w:rsidP="00995A8D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2C2E0BC7" w14:textId="77777777" w:rsidR="002900E9" w:rsidRDefault="002900E9" w:rsidP="00995A8D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7D86971F" w14:textId="77777777" w:rsidR="002900E9" w:rsidRPr="003E7DAB" w:rsidRDefault="002900E9" w:rsidP="00995A8D">
            <w:pPr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l"/>
              </w:rPr>
              <w:t>E-mail ________</w:t>
            </w:r>
            <w:r>
              <w:rPr>
                <w:sz w:val="20"/>
                <w:szCs w:val="20"/>
                <w:lang w:val="pl"/>
              </w:rPr>
              <w:t>□</w:t>
            </w:r>
            <w:r>
              <w:rPr>
                <w:sz w:val="12"/>
                <w:szCs w:val="12"/>
                <w:lang w:val="pl"/>
              </w:rPr>
              <w:t xml:space="preserve">__ </w:t>
            </w:r>
          </w:p>
          <w:p w14:paraId="2F608B8E" w14:textId="77777777" w:rsidR="002900E9" w:rsidRDefault="002900E9" w:rsidP="00995A8D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25D693D7" w14:textId="77777777" w:rsidR="002900E9" w:rsidRDefault="002900E9" w:rsidP="00995A8D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33F25CFF" w14:textId="77777777" w:rsidR="002900E9" w:rsidRDefault="002900E9" w:rsidP="00995A8D">
            <w:pPr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l"/>
              </w:rPr>
              <w:t xml:space="preserve">Data urodzenia ____     </w:t>
            </w:r>
            <w:r>
              <w:rPr>
                <w:sz w:val="12"/>
                <w:szCs w:val="12"/>
                <w:lang w:val="pl"/>
              </w:rPr>
              <w:t>____</w:t>
            </w:r>
          </w:p>
          <w:p w14:paraId="73E67DD2" w14:textId="77777777" w:rsidR="002900E9" w:rsidRPr="003E7DAB" w:rsidRDefault="002900E9" w:rsidP="00995A8D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</w:tc>
      </w:tr>
      <w:tr w:rsidR="002900E9" w:rsidRPr="00084DC1" w14:paraId="36D89DB5" w14:textId="77777777" w:rsidTr="00995A8D">
        <w:tc>
          <w:tcPr>
            <w:tcW w:w="1079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ABCCB3" w14:textId="77777777" w:rsidR="002900E9" w:rsidRPr="00084DC1" w:rsidRDefault="002900E9" w:rsidP="00995A8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084DC1">
              <w:rPr>
                <w:b/>
                <w:sz w:val="28"/>
                <w:szCs w:val="28"/>
                <w:lang w:val="pl"/>
              </w:rPr>
              <w:t xml:space="preserve">Oficer(y) podlegający(-i) zarzutom </w:t>
            </w:r>
            <w:r w:rsidRPr="00084DC1">
              <w:rPr>
                <w:sz w:val="28"/>
                <w:szCs w:val="28"/>
                <w:lang w:val="pl"/>
              </w:rPr>
              <w:t>(podaj wszelkie znane informacje)</w:t>
            </w:r>
          </w:p>
        </w:tc>
      </w:tr>
      <w:tr w:rsidR="002900E9" w:rsidRPr="003E7DAB" w14:paraId="66266F05" w14:textId="77777777" w:rsidTr="00995A8D">
        <w:tc>
          <w:tcPr>
            <w:tcW w:w="1925" w:type="dxa"/>
            <w:tcBorders>
              <w:bottom w:val="nil"/>
              <w:right w:val="nil"/>
            </w:tcBorders>
          </w:tcPr>
          <w:p w14:paraId="2F2708D1" w14:textId="77777777" w:rsidR="002900E9" w:rsidRPr="003E7DAB" w:rsidRDefault="002900E9" w:rsidP="00995A8D">
            <w:pPr>
              <w:jc w:val="right"/>
              <w:rPr>
                <w:rFonts w:ascii="Trebuchet MS" w:hAnsi="Trebuchet MS"/>
                <w:b/>
                <w:sz w:val="8"/>
                <w:szCs w:val="8"/>
              </w:rPr>
            </w:pPr>
          </w:p>
          <w:p w14:paraId="0789FF2A" w14:textId="77777777" w:rsidR="002900E9" w:rsidRPr="003E7DAB" w:rsidRDefault="002900E9" w:rsidP="00995A8D">
            <w:pPr>
              <w:jc w:val="right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40E9B70" w14:textId="77777777" w:rsidR="002900E9" w:rsidRPr="003E7DAB" w:rsidRDefault="002900E9" w:rsidP="00995A8D">
            <w:pPr>
              <w:jc w:val="right"/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l"/>
              </w:rPr>
              <w:t>Oficer(y)</w:t>
            </w:r>
          </w:p>
          <w:p w14:paraId="4F6E05D5" w14:textId="77777777" w:rsidR="002900E9" w:rsidRDefault="002900E9" w:rsidP="00995A8D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4AE296AB" w14:textId="77777777" w:rsidR="002900E9" w:rsidRDefault="002900E9" w:rsidP="00995A8D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71BAF33D" w14:textId="77777777" w:rsidR="002900E9" w:rsidRPr="003E7DAB" w:rsidRDefault="002900E9" w:rsidP="00995A8D">
            <w:pPr>
              <w:jc w:val="right"/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l"/>
              </w:rPr>
              <w:t>Miejsce zdarzenia</w:t>
            </w:r>
          </w:p>
          <w:p w14:paraId="2C125230" w14:textId="77777777" w:rsidR="002900E9" w:rsidRPr="003E7DAB" w:rsidRDefault="002900E9" w:rsidP="00995A8D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</w:tc>
        <w:tc>
          <w:tcPr>
            <w:tcW w:w="3692" w:type="dxa"/>
            <w:tcBorders>
              <w:left w:val="nil"/>
              <w:bottom w:val="nil"/>
              <w:right w:val="nil"/>
            </w:tcBorders>
          </w:tcPr>
          <w:p w14:paraId="55E7CBFC" w14:textId="77777777" w:rsidR="002900E9" w:rsidRPr="003E7DAB" w:rsidRDefault="002900E9" w:rsidP="00995A8D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  <w:p w14:paraId="38896681" w14:textId="77777777" w:rsidR="002900E9" w:rsidRPr="003E7DAB" w:rsidRDefault="002900E9" w:rsidP="00995A8D">
            <w:pPr>
              <w:rPr>
                <w:rFonts w:ascii="Trebuchet MS" w:hAnsi="Trebuchet MS"/>
                <w:b/>
                <w:sz w:val="14"/>
                <w:szCs w:val="14"/>
              </w:rPr>
            </w:pPr>
          </w:p>
          <w:p w14:paraId="0A2E222E" w14:textId="77777777" w:rsidR="002900E9" w:rsidRPr="003E7DAB" w:rsidRDefault="002900E9" w:rsidP="00995A8D">
            <w:pPr>
              <w:rPr>
                <w:rFonts w:ascii="Trebuchet MS" w:hAnsi="Trebuchet MS"/>
                <w:b/>
                <w:sz w:val="17"/>
                <w:szCs w:val="17"/>
              </w:rPr>
            </w:pPr>
          </w:p>
          <w:p w14:paraId="26E204D8" w14:textId="77777777" w:rsidR="002900E9" w:rsidRPr="003E7DAB" w:rsidRDefault="002900E9" w:rsidP="00995A8D">
            <w:pPr>
              <w:rPr>
                <w:rFonts w:ascii="Trebuchet MS" w:hAnsi="Trebuchet MS"/>
                <w:sz w:val="12"/>
                <w:szCs w:val="12"/>
              </w:rPr>
            </w:pPr>
            <w:r w:rsidRPr="003E7DAB">
              <w:rPr>
                <w:sz w:val="12"/>
                <w:szCs w:val="12"/>
                <w:lang w:val="pl"/>
              </w:rPr>
              <w:t>_________________________</w:t>
            </w:r>
            <w:r>
              <w:rPr>
                <w:sz w:val="12"/>
                <w:szCs w:val="12"/>
                <w:lang w:val="pl"/>
              </w:rPr>
              <w:t>______</w:t>
            </w:r>
            <w:r w:rsidRPr="003E7DAB">
              <w:rPr>
                <w:sz w:val="12"/>
                <w:szCs w:val="12"/>
                <w:lang w:val="pl"/>
              </w:rPr>
              <w:t>________________________</w:t>
            </w:r>
          </w:p>
          <w:p w14:paraId="47E0ACE8" w14:textId="77777777" w:rsidR="002900E9" w:rsidRDefault="002900E9" w:rsidP="00995A8D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11562357" w14:textId="77777777" w:rsidR="002900E9" w:rsidRDefault="002900E9" w:rsidP="00995A8D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30967907" w14:textId="77777777" w:rsidR="002900E9" w:rsidRPr="003E7DAB" w:rsidRDefault="002900E9" w:rsidP="00995A8D">
            <w:pPr>
              <w:rPr>
                <w:rFonts w:ascii="Trebuchet MS" w:hAnsi="Trebuchet MS"/>
                <w:b/>
                <w:sz w:val="14"/>
                <w:szCs w:val="14"/>
              </w:rPr>
            </w:pPr>
          </w:p>
          <w:p w14:paraId="17ADD2C5" w14:textId="77777777" w:rsidR="002900E9" w:rsidRPr="003E7DAB" w:rsidRDefault="002900E9" w:rsidP="00995A8D">
            <w:pPr>
              <w:rPr>
                <w:rFonts w:ascii="Trebuchet MS" w:hAnsi="Trebuchet MS"/>
                <w:sz w:val="12"/>
                <w:szCs w:val="12"/>
              </w:rPr>
            </w:pPr>
            <w:r w:rsidRPr="003E7DAB">
              <w:rPr>
                <w:sz w:val="12"/>
                <w:szCs w:val="12"/>
                <w:lang w:val="pl"/>
              </w:rPr>
              <w:t>_____________________________</w:t>
            </w:r>
            <w:r>
              <w:rPr>
                <w:sz w:val="12"/>
                <w:szCs w:val="12"/>
                <w:lang w:val="pl"/>
              </w:rPr>
              <w:t>______</w:t>
            </w:r>
            <w:r w:rsidRPr="003E7DAB">
              <w:rPr>
                <w:sz w:val="12"/>
                <w:szCs w:val="12"/>
                <w:lang w:val="pl"/>
              </w:rPr>
              <w:t>____________________</w:t>
            </w:r>
          </w:p>
          <w:p w14:paraId="027B7F26" w14:textId="77777777" w:rsidR="002900E9" w:rsidRPr="003E7DAB" w:rsidRDefault="002900E9" w:rsidP="00995A8D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</w:tc>
        <w:tc>
          <w:tcPr>
            <w:tcW w:w="5179" w:type="dxa"/>
            <w:tcBorders>
              <w:left w:val="nil"/>
              <w:bottom w:val="nil"/>
            </w:tcBorders>
          </w:tcPr>
          <w:p w14:paraId="56C99564" w14:textId="77777777" w:rsidR="002900E9" w:rsidRDefault="002900E9" w:rsidP="00995A8D">
            <w:pPr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rFonts w:ascii="Trebuchet MS" w:hAnsi="Trebuchet MS"/>
                <w:b/>
                <w:sz w:val="14"/>
                <w:szCs w:val="14"/>
              </w:rPr>
              <w:t xml:space="preserve">                  </w:t>
            </w:r>
          </w:p>
          <w:p w14:paraId="0E750D34" w14:textId="77777777" w:rsidR="002900E9" w:rsidRPr="003E7DAB" w:rsidRDefault="002900E9" w:rsidP="00995A8D">
            <w:pPr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rFonts w:ascii="Trebuchet MS" w:hAnsi="Trebuchet MS"/>
                <w:b/>
                <w:sz w:val="14"/>
                <w:szCs w:val="14"/>
              </w:rPr>
              <w:t xml:space="preserve">                                                                                                    </w:t>
            </w:r>
          </w:p>
          <w:p w14:paraId="3B882F46" w14:textId="77777777" w:rsidR="002900E9" w:rsidRPr="003E7DAB" w:rsidRDefault="002900E9" w:rsidP="00995A8D">
            <w:pPr>
              <w:rPr>
                <w:rFonts w:ascii="Trebuchet MS" w:hAnsi="Trebuchet MS"/>
                <w:sz w:val="12"/>
                <w:szCs w:val="12"/>
              </w:rPr>
            </w:pPr>
            <w:r>
              <w:rPr>
                <w:b/>
                <w:sz w:val="26"/>
                <w:szCs w:val="26"/>
                <w:lang w:val="pl"/>
              </w:rPr>
              <w:t xml:space="preserve">Nr odznaki    </w:t>
            </w:r>
            <w:r>
              <w:rPr>
                <w:sz w:val="12"/>
                <w:szCs w:val="12"/>
                <w:lang w:val="pl"/>
              </w:rPr>
              <w:t xml:space="preserve">____________________________________________________    </w:t>
            </w:r>
          </w:p>
          <w:p w14:paraId="728A70C9" w14:textId="77777777" w:rsidR="002900E9" w:rsidRDefault="002900E9" w:rsidP="00995A8D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4415BF7D" w14:textId="77777777" w:rsidR="002900E9" w:rsidRDefault="002900E9" w:rsidP="00995A8D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115FEA9E" w14:textId="77777777" w:rsidR="002900E9" w:rsidRDefault="002900E9" w:rsidP="00995A8D">
            <w:pPr>
              <w:rPr>
                <w:rFonts w:ascii="Trebuchet MS" w:hAnsi="Trebuchet MS"/>
                <w:b/>
                <w:sz w:val="12"/>
                <w:szCs w:val="12"/>
              </w:rPr>
            </w:pPr>
            <w:r>
              <w:rPr>
                <w:b/>
                <w:sz w:val="26"/>
                <w:szCs w:val="26"/>
                <w:lang w:val="pl"/>
              </w:rPr>
              <w:t xml:space="preserve">Data/godzina ______   </w:t>
            </w:r>
            <w:r>
              <w:rPr>
                <w:sz w:val="12"/>
                <w:szCs w:val="12"/>
                <w:lang w:val="pl"/>
              </w:rPr>
              <w:t xml:space="preserve"> __</w:t>
            </w:r>
          </w:p>
          <w:p w14:paraId="27B85876" w14:textId="77777777" w:rsidR="002900E9" w:rsidRPr="003E7DAB" w:rsidRDefault="002900E9" w:rsidP="00995A8D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</w:tc>
      </w:tr>
      <w:tr w:rsidR="002900E9" w:rsidRPr="00534C5B" w14:paraId="3A4E91E5" w14:textId="77777777" w:rsidTr="00995A8D">
        <w:tc>
          <w:tcPr>
            <w:tcW w:w="10796" w:type="dxa"/>
            <w:gridSpan w:val="3"/>
            <w:tcBorders>
              <w:top w:val="nil"/>
            </w:tcBorders>
          </w:tcPr>
          <w:p w14:paraId="6B7E0FF2" w14:textId="77777777" w:rsidR="002900E9" w:rsidRDefault="002900E9" w:rsidP="00995A8D">
            <w:pPr>
              <w:ind w:left="154" w:right="15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sz w:val="20"/>
                <w:szCs w:val="20"/>
                <w:lang w:val="pl"/>
              </w:rPr>
              <w:t>W polu poniżej</w:t>
            </w:r>
            <w:r w:rsidRPr="003D2925">
              <w:rPr>
                <w:sz w:val="20"/>
                <w:szCs w:val="20"/>
                <w:lang w:val="pl"/>
              </w:rPr>
              <w:t xml:space="preserve">należy opisać rodzaj zdarzenia (zatrzymanie ruchu, spotkanie na ulicy) oraz </w:t>
            </w:r>
            <w:r>
              <w:rPr>
                <w:sz w:val="20"/>
                <w:szCs w:val="20"/>
                <w:lang w:val="pl"/>
              </w:rPr>
              <w:t xml:space="preserve">wszelkie </w:t>
            </w:r>
            <w:r w:rsidRPr="003D2925">
              <w:rPr>
                <w:sz w:val="20"/>
                <w:szCs w:val="20"/>
                <w:lang w:val="pl"/>
              </w:rPr>
              <w:t>informacje o domniemanym</w:t>
            </w:r>
            <w:r>
              <w:rPr>
                <w:sz w:val="20"/>
                <w:szCs w:val="20"/>
                <w:lang w:val="pl"/>
              </w:rPr>
              <w:t>zachowaniu</w:t>
            </w:r>
            <w:r w:rsidRPr="003D2925">
              <w:rPr>
                <w:sz w:val="20"/>
                <w:szCs w:val="20"/>
                <w:lang w:val="pl"/>
              </w:rPr>
              <w:t xml:space="preserve">. Jeśli nie możesz zmieścić swojej odpowiedzi </w:t>
            </w:r>
            <w:r>
              <w:rPr>
                <w:sz w:val="20"/>
                <w:szCs w:val="20"/>
                <w:lang w:val="pl"/>
              </w:rPr>
              <w:t>poniżej</w:t>
            </w:r>
            <w:r w:rsidRPr="003D2925">
              <w:rPr>
                <w:sz w:val="20"/>
                <w:szCs w:val="20"/>
                <w:lang w:val="pl"/>
              </w:rPr>
              <w:t xml:space="preserve">, możesz użyć </w:t>
            </w:r>
            <w:r>
              <w:rPr>
                <w:sz w:val="20"/>
                <w:szCs w:val="20"/>
                <w:lang w:val="pl"/>
              </w:rPr>
              <w:t>dodatkowych</w:t>
            </w:r>
            <w:r w:rsidRPr="003D2925">
              <w:rPr>
                <w:sz w:val="20"/>
                <w:szCs w:val="20"/>
                <w:lang w:val="pl"/>
              </w:rPr>
              <w:t xml:space="preserve"> stron i </w:t>
            </w:r>
            <w:r>
              <w:rPr>
                <w:sz w:val="20"/>
                <w:szCs w:val="20"/>
                <w:lang w:val="pl"/>
              </w:rPr>
              <w:t>dołączyć</w:t>
            </w:r>
            <w:r w:rsidRPr="003D2925">
              <w:rPr>
                <w:sz w:val="20"/>
                <w:szCs w:val="20"/>
                <w:lang w:val="pl"/>
              </w:rPr>
              <w:t xml:space="preserve"> je do tego dokumentu.</w:t>
            </w:r>
            <w:r>
              <w:rPr>
                <w:lang w:val="pl"/>
              </w:rPr>
              <w:t xml:space="preserve"> </w:t>
            </w:r>
            <w:r>
              <w:rPr>
                <w:sz w:val="20"/>
                <w:szCs w:val="20"/>
                <w:lang w:val="pl"/>
              </w:rPr>
              <w:t xml:space="preserve"> Jeśli nie znasz nazwiska funkcjonariusza lub numeru odznaki, podaj inne informacje identyfikujące.</w:t>
            </w:r>
          </w:p>
          <w:p w14:paraId="5E369DCA" w14:textId="77777777" w:rsidR="002900E9" w:rsidRDefault="002900E9" w:rsidP="00995A8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050375B" w14:textId="77777777" w:rsidR="002900E9" w:rsidRPr="00F12E0C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50688A41" w14:textId="77777777" w:rsidR="002900E9" w:rsidRPr="00F12E0C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558CC48A" w14:textId="77777777" w:rsidR="002900E9" w:rsidRPr="00F12E0C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145CD5AD" w14:textId="77777777" w:rsidR="002900E9" w:rsidRPr="00F12E0C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487E04C5" w14:textId="77777777" w:rsidR="002900E9" w:rsidRPr="00F12E0C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2589D8E1" w14:textId="77777777" w:rsidR="002900E9" w:rsidRPr="00F12E0C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3451E503" w14:textId="77777777" w:rsidR="002900E9" w:rsidRPr="00F12E0C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44CB838C" w14:textId="77777777" w:rsidR="002900E9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4E827B6F" w14:textId="77777777" w:rsidR="002900E9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7EC6288A" w14:textId="77777777" w:rsidR="002900E9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130E2076" w14:textId="77777777" w:rsidR="002900E9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1FFFF8C1" w14:textId="77777777" w:rsidR="002900E9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39F6CC32" w14:textId="77777777" w:rsidR="002900E9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4C0469F6" w14:textId="77777777" w:rsidR="002900E9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6061ED5D" w14:textId="77777777" w:rsidR="002900E9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27DBF150" w14:textId="77777777" w:rsidR="002900E9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3BC54C73" w14:textId="77777777" w:rsidR="002900E9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1B12AF12" w14:textId="77777777" w:rsidR="002900E9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604143AA" w14:textId="77777777" w:rsidR="002900E9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42CDB6BC" w14:textId="77777777" w:rsidR="002900E9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68E82C4D" w14:textId="77777777" w:rsidR="002900E9" w:rsidRPr="00F12E0C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2DF8764B" w14:textId="77777777" w:rsidR="002900E9" w:rsidRPr="00F12E0C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2FDED970" w14:textId="77777777" w:rsidR="002900E9" w:rsidRPr="00F12E0C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13486E63" w14:textId="77777777" w:rsidR="002900E9" w:rsidRPr="00F12E0C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5CBF977E" w14:textId="77777777" w:rsidR="002900E9" w:rsidRPr="00F12E0C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3D239A36" w14:textId="77777777" w:rsidR="002900E9" w:rsidRPr="00F12E0C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19DFD081" w14:textId="77777777" w:rsidR="002900E9" w:rsidRPr="00534C5B" w:rsidRDefault="002900E9" w:rsidP="00995A8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900E9" w:rsidRPr="00084DC1" w14:paraId="7443D195" w14:textId="77777777" w:rsidTr="00995A8D">
        <w:tc>
          <w:tcPr>
            <w:tcW w:w="10796" w:type="dxa"/>
            <w:gridSpan w:val="3"/>
            <w:shd w:val="clear" w:color="auto" w:fill="D9D9D9" w:themeFill="background1" w:themeFillShade="D9"/>
          </w:tcPr>
          <w:p w14:paraId="733FDE66" w14:textId="77777777" w:rsidR="002900E9" w:rsidRPr="00084DC1" w:rsidRDefault="002900E9" w:rsidP="00995A8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084DC1">
              <w:rPr>
                <w:b/>
                <w:sz w:val="28"/>
                <w:szCs w:val="28"/>
                <w:lang w:val="pl"/>
              </w:rPr>
              <w:t xml:space="preserve">Inne informacje </w:t>
            </w:r>
          </w:p>
        </w:tc>
      </w:tr>
      <w:tr w:rsidR="002900E9" w:rsidRPr="00534C5B" w14:paraId="2E4890CF" w14:textId="77777777" w:rsidTr="00995A8D">
        <w:tc>
          <w:tcPr>
            <w:tcW w:w="10796" w:type="dxa"/>
            <w:gridSpan w:val="3"/>
          </w:tcPr>
          <w:p w14:paraId="68CC3BEF" w14:textId="77777777" w:rsidR="002900E9" w:rsidRPr="00F12E0C" w:rsidRDefault="002900E9" w:rsidP="00995A8D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14:paraId="7E2434EF" w14:textId="77777777" w:rsidR="002900E9" w:rsidRPr="00D53957" w:rsidRDefault="002900E9" w:rsidP="00995A8D">
            <w:pPr>
              <w:rPr>
                <w:rFonts w:ascii="Trebuchet MS" w:hAnsi="Trebuchet MS"/>
                <w:sz w:val="28"/>
                <w:szCs w:val="28"/>
              </w:rPr>
            </w:pPr>
            <w:r w:rsidRPr="00F04BCF">
              <w:rPr>
                <w:b/>
                <w:sz w:val="26"/>
                <w:szCs w:val="26"/>
                <w:lang w:val="pl"/>
              </w:rPr>
              <w:t xml:space="preserve">Jak to zgłoszono? </w:t>
            </w:r>
            <w:r w:rsidRPr="00D53957">
              <w:rPr>
                <w:sz w:val="24"/>
                <w:szCs w:val="24"/>
                <w:lang w:val="pl"/>
              </w:rPr>
              <w:t xml:space="preserve"> □ osobiście □ telefon □ list □ e-mail □ inne</w:t>
            </w:r>
            <w:r>
              <w:rPr>
                <w:lang w:val="pl"/>
              </w:rPr>
              <w:t xml:space="preserve"> _______</w:t>
            </w:r>
            <w:r>
              <w:rPr>
                <w:sz w:val="12"/>
                <w:szCs w:val="12"/>
                <w:lang w:val="pl"/>
              </w:rPr>
              <w:t>____</w:t>
            </w:r>
            <w:r>
              <w:rPr>
                <w:lang w:val="pl"/>
              </w:rPr>
              <w:t>_</w:t>
            </w:r>
            <w:r w:rsidRPr="00600C17">
              <w:rPr>
                <w:sz w:val="12"/>
                <w:szCs w:val="12"/>
                <w:lang w:val="pl"/>
              </w:rPr>
              <w:t xml:space="preserve"> </w:t>
            </w:r>
          </w:p>
          <w:p w14:paraId="4E0FB15B" w14:textId="77777777" w:rsidR="002900E9" w:rsidRPr="00040823" w:rsidRDefault="002900E9" w:rsidP="00995A8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B13C5B4" w14:textId="77777777" w:rsidR="002900E9" w:rsidRPr="00D53957" w:rsidRDefault="002900E9" w:rsidP="00995A8D">
            <w:pPr>
              <w:rPr>
                <w:rFonts w:ascii="Trebuchet MS" w:hAnsi="Trebuchet MS"/>
                <w:sz w:val="28"/>
                <w:szCs w:val="28"/>
              </w:rPr>
            </w:pPr>
            <w:r w:rsidRPr="00F04BCF">
              <w:rPr>
                <w:b/>
                <w:sz w:val="26"/>
                <w:szCs w:val="26"/>
                <w:lang w:val="pl"/>
              </w:rPr>
              <w:t xml:space="preserve">Przedstawiono jakieś dowody fizyczne? </w:t>
            </w:r>
            <w:r w:rsidRPr="00D53957">
              <w:rPr>
                <w:sz w:val="24"/>
                <w:szCs w:val="24"/>
                <w:lang w:val="pl"/>
              </w:rPr>
              <w:t xml:space="preserve"> □ Tak □ Nie </w:t>
            </w:r>
            <w:r w:rsidRPr="00D53957">
              <w:rPr>
                <w:b/>
                <w:sz w:val="24"/>
                <w:szCs w:val="24"/>
                <w:lang w:val="pl"/>
              </w:rPr>
              <w:t xml:space="preserve"> Jeśli tak, opisz:</w:t>
            </w:r>
            <w:r w:rsidRPr="00600C17">
              <w:rPr>
                <w:sz w:val="12"/>
                <w:szCs w:val="12"/>
                <w:lang w:val="pl"/>
              </w:rPr>
              <w:t xml:space="preserve"> _</w:t>
            </w:r>
            <w:r>
              <w:rPr>
                <w:lang w:val="pl"/>
              </w:rPr>
              <w:t>______</w:t>
            </w:r>
            <w:r>
              <w:rPr>
                <w:sz w:val="12"/>
                <w:szCs w:val="12"/>
                <w:lang w:val="pl"/>
              </w:rPr>
              <w:t>__</w:t>
            </w:r>
          </w:p>
          <w:p w14:paraId="50945578" w14:textId="77777777" w:rsidR="002900E9" w:rsidRPr="00040823" w:rsidRDefault="002900E9" w:rsidP="00995A8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59FB695" w14:textId="77777777" w:rsidR="002900E9" w:rsidRPr="00D53957" w:rsidRDefault="002900E9" w:rsidP="00995A8D">
            <w:pPr>
              <w:rPr>
                <w:rFonts w:ascii="Trebuchet MS" w:hAnsi="Trebuchet MS"/>
                <w:sz w:val="28"/>
                <w:szCs w:val="28"/>
              </w:rPr>
            </w:pPr>
            <w:r w:rsidRPr="00F04BCF">
              <w:rPr>
                <w:b/>
                <w:sz w:val="26"/>
                <w:szCs w:val="26"/>
                <w:lang w:val="pl"/>
              </w:rPr>
              <w:t xml:space="preserve">Czy incydent został wcześniej zgłoszony? </w:t>
            </w:r>
            <w:r w:rsidRPr="00D53957">
              <w:rPr>
                <w:sz w:val="24"/>
                <w:szCs w:val="24"/>
                <w:lang w:val="pl"/>
              </w:rPr>
              <w:t xml:space="preserve"> □ Tak □ Nie </w:t>
            </w:r>
            <w:r w:rsidRPr="00D53957">
              <w:rPr>
                <w:b/>
                <w:sz w:val="24"/>
                <w:szCs w:val="24"/>
                <w:lang w:val="pl"/>
              </w:rPr>
              <w:t xml:space="preserve"> Jeśli tak, opisz:</w:t>
            </w:r>
            <w:r w:rsidRPr="00600C17">
              <w:rPr>
                <w:sz w:val="12"/>
                <w:szCs w:val="12"/>
                <w:lang w:val="pl"/>
              </w:rPr>
              <w:t xml:space="preserve"> _</w:t>
            </w:r>
            <w:r>
              <w:rPr>
                <w:lang w:val="pl"/>
              </w:rPr>
              <w:t>______</w:t>
            </w:r>
            <w:r>
              <w:rPr>
                <w:sz w:val="12"/>
                <w:szCs w:val="12"/>
                <w:lang w:val="pl"/>
              </w:rPr>
              <w:t>__</w:t>
            </w:r>
          </w:p>
          <w:p w14:paraId="3B2C51BD" w14:textId="77777777" w:rsidR="002900E9" w:rsidRPr="00F12E0C" w:rsidRDefault="002900E9" w:rsidP="00995A8D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2900E9" w:rsidRPr="00084DC1" w14:paraId="54C0970E" w14:textId="77777777" w:rsidTr="00995A8D">
        <w:tc>
          <w:tcPr>
            <w:tcW w:w="1079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E8242D" w14:textId="77777777" w:rsidR="002900E9" w:rsidRPr="00084DC1" w:rsidRDefault="002900E9" w:rsidP="00995A8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084DC1">
              <w:rPr>
                <w:b/>
                <w:sz w:val="28"/>
                <w:szCs w:val="28"/>
                <w:lang w:val="pl"/>
              </w:rPr>
              <w:t>Wypełniają funkcjonariusze otrzymujący zgłoszenie;</w:t>
            </w:r>
          </w:p>
        </w:tc>
      </w:tr>
      <w:tr w:rsidR="002900E9" w:rsidRPr="00534C5B" w14:paraId="2B1AA0AA" w14:textId="77777777" w:rsidTr="00995A8D">
        <w:tc>
          <w:tcPr>
            <w:tcW w:w="10796" w:type="dxa"/>
            <w:gridSpan w:val="3"/>
            <w:tcBorders>
              <w:bottom w:val="single" w:sz="4" w:space="0" w:color="auto"/>
            </w:tcBorders>
          </w:tcPr>
          <w:p w14:paraId="7B6FE393" w14:textId="77777777" w:rsidR="002900E9" w:rsidRDefault="002900E9" w:rsidP="00995A8D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14:paraId="0E7A8966" w14:textId="77777777" w:rsidR="002900E9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0DF5BF70" w14:textId="77777777" w:rsidR="002900E9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  <w:p w14:paraId="27BDD3B3" w14:textId="77777777" w:rsidR="002900E9" w:rsidRDefault="002900E9" w:rsidP="00995A8D">
            <w:pPr>
              <w:spacing w:after="40"/>
              <w:rPr>
                <w:rFonts w:ascii="Trebuchet MS" w:hAnsi="Trebuchet MS"/>
                <w:sz w:val="12"/>
                <w:szCs w:val="12"/>
              </w:rPr>
            </w:pPr>
          </w:p>
          <w:p w14:paraId="386F53B8" w14:textId="77777777" w:rsidR="002900E9" w:rsidRDefault="002900E9" w:rsidP="00995A8D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  <w:r w:rsidRPr="00600C17">
              <w:rPr>
                <w:sz w:val="12"/>
                <w:szCs w:val="12"/>
                <w:lang w:val="pl"/>
              </w:rPr>
              <w:t>_</w:t>
            </w:r>
            <w:r>
              <w:rPr>
                <w:sz w:val="12"/>
                <w:szCs w:val="12"/>
                <w:lang w:val="pl"/>
              </w:rPr>
              <w:t>_________________________________________</w:t>
            </w:r>
            <w:r w:rsidRPr="00600C17">
              <w:rPr>
                <w:sz w:val="12"/>
                <w:szCs w:val="12"/>
                <w:lang w:val="pl"/>
              </w:rPr>
              <w:t>_____________________________________________________________       _________</w:t>
            </w:r>
            <w:r>
              <w:rPr>
                <w:sz w:val="12"/>
                <w:szCs w:val="12"/>
                <w:lang w:val="pl"/>
              </w:rPr>
              <w:t>__________</w:t>
            </w:r>
            <w:r w:rsidRPr="00600C17">
              <w:rPr>
                <w:sz w:val="12"/>
                <w:szCs w:val="12"/>
                <w:lang w:val="pl"/>
              </w:rPr>
              <w:t>______       ______</w:t>
            </w:r>
            <w:r>
              <w:rPr>
                <w:sz w:val="12"/>
                <w:szCs w:val="12"/>
                <w:lang w:val="pl"/>
              </w:rPr>
              <w:t>_________</w:t>
            </w:r>
            <w:r w:rsidRPr="00600C17">
              <w:rPr>
                <w:sz w:val="12"/>
                <w:szCs w:val="12"/>
                <w:lang w:val="pl"/>
              </w:rPr>
              <w:t>________</w:t>
            </w:r>
          </w:p>
          <w:p w14:paraId="21EB7D95" w14:textId="77777777" w:rsidR="002900E9" w:rsidRPr="00F04BCF" w:rsidRDefault="002900E9" w:rsidP="00995A8D">
            <w:pPr>
              <w:rPr>
                <w:rFonts w:ascii="Trebuchet MS" w:hAnsi="Trebuchet MS"/>
                <w:sz w:val="26"/>
                <w:szCs w:val="26"/>
              </w:rPr>
            </w:pPr>
            <w:r w:rsidRPr="00F04BCF">
              <w:rPr>
                <w:sz w:val="26"/>
                <w:szCs w:val="26"/>
                <w:lang w:val="pl"/>
              </w:rPr>
              <w:t>Funkcjonariusz otrzymujący odznakę reklamacyjną nr          Data/godzina</w:t>
            </w:r>
          </w:p>
          <w:p w14:paraId="623D7865" w14:textId="77777777" w:rsidR="002900E9" w:rsidRDefault="002900E9" w:rsidP="00995A8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B40AE87" w14:textId="77777777" w:rsidR="002900E9" w:rsidRDefault="002900E9" w:rsidP="00995A8D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B746A34" w14:textId="77777777" w:rsidR="002900E9" w:rsidRDefault="002900E9" w:rsidP="00995A8D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  <w:r w:rsidRPr="00600C17">
              <w:rPr>
                <w:sz w:val="12"/>
                <w:szCs w:val="12"/>
                <w:lang w:val="pl"/>
              </w:rPr>
              <w:t>_</w:t>
            </w:r>
            <w:r>
              <w:rPr>
                <w:sz w:val="12"/>
                <w:szCs w:val="12"/>
                <w:lang w:val="pl"/>
              </w:rPr>
              <w:t>_________________________________________</w:t>
            </w:r>
            <w:r w:rsidRPr="00600C17">
              <w:rPr>
                <w:sz w:val="12"/>
                <w:szCs w:val="12"/>
                <w:lang w:val="pl"/>
              </w:rPr>
              <w:t>_____________________________________________________________       _________</w:t>
            </w:r>
            <w:r>
              <w:rPr>
                <w:sz w:val="12"/>
                <w:szCs w:val="12"/>
                <w:lang w:val="pl"/>
              </w:rPr>
              <w:t>__________</w:t>
            </w:r>
            <w:r w:rsidRPr="00600C17">
              <w:rPr>
                <w:sz w:val="12"/>
                <w:szCs w:val="12"/>
                <w:lang w:val="pl"/>
              </w:rPr>
              <w:t>______       ______</w:t>
            </w:r>
            <w:r>
              <w:rPr>
                <w:sz w:val="12"/>
                <w:szCs w:val="12"/>
                <w:lang w:val="pl"/>
              </w:rPr>
              <w:t>_________</w:t>
            </w:r>
            <w:r w:rsidRPr="00600C17">
              <w:rPr>
                <w:sz w:val="12"/>
                <w:szCs w:val="12"/>
                <w:lang w:val="pl"/>
              </w:rPr>
              <w:t>________</w:t>
            </w:r>
          </w:p>
          <w:p w14:paraId="2C1B1BCB" w14:textId="77777777" w:rsidR="002900E9" w:rsidRPr="00F04BCF" w:rsidRDefault="002900E9" w:rsidP="00995A8D">
            <w:pPr>
              <w:rPr>
                <w:rFonts w:ascii="Trebuchet MS" w:hAnsi="Trebuchet MS"/>
                <w:sz w:val="26"/>
                <w:szCs w:val="26"/>
              </w:rPr>
            </w:pPr>
            <w:r w:rsidRPr="00F04BCF">
              <w:rPr>
                <w:sz w:val="26"/>
                <w:szCs w:val="26"/>
                <w:lang w:val="pl"/>
              </w:rPr>
              <w:t>Nr naklejki Supervisor Reviewing Complaint          Data/godzina</w:t>
            </w:r>
          </w:p>
          <w:p w14:paraId="2705F87D" w14:textId="77777777" w:rsidR="002900E9" w:rsidRPr="00564B6D" w:rsidRDefault="002900E9" w:rsidP="00995A8D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</w:tbl>
    <w:p w14:paraId="20FD2B5D" w14:textId="77777777" w:rsidR="00121488" w:rsidRDefault="00121488"/>
    <w:sectPr w:rsidR="00121488" w:rsidSect="00ED2348">
      <w:headerReference w:type="default" r:id="rId4"/>
      <w:pgSz w:w="12240" w:h="15840"/>
      <w:pgMar w:top="90" w:right="810" w:bottom="90" w:left="630" w:header="9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238A" w14:textId="77777777" w:rsidR="00D53957" w:rsidRDefault="002900E9" w:rsidP="00D5395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E9"/>
    <w:rsid w:val="00121488"/>
    <w:rsid w:val="0029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C6732"/>
  <w15:chartTrackingRefBased/>
  <w15:docId w15:val="{55921AC6-4BCC-44D2-B19B-87AE0E1E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0E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0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0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Ballentine</dc:creator>
  <cp:keywords/>
  <dc:description/>
  <cp:lastModifiedBy>Kristin Ballentine</cp:lastModifiedBy>
  <cp:revision>1</cp:revision>
  <dcterms:created xsi:type="dcterms:W3CDTF">2023-05-17T15:14:00Z</dcterms:created>
  <dcterms:modified xsi:type="dcterms:W3CDTF">2023-05-17T15:17:00Z</dcterms:modified>
</cp:coreProperties>
</file>